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274310" cy="47910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451612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6831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183505" cy="568833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568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3D"/>
    <w:rsid w:val="00705B6E"/>
    <w:rsid w:val="009D053D"/>
    <w:rsid w:val="00BD0B42"/>
    <w:rsid w:val="4A8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</Words>
  <Characters>35</Characters>
  <Lines>1</Lines>
  <Paragraphs>1</Paragraphs>
  <TotalTime>22</TotalTime>
  <ScaleCrop>false</ScaleCrop>
  <LinksUpToDate>false</LinksUpToDate>
  <CharactersWithSpaces>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2020-11-16T08:07:00Z</dcterms:created>
  <dc:creator>Administrator</dc:creator>
  <cp:lastModifiedBy>Administrator</cp:lastModifiedBy>
  <dcterms:modified xsi:type="dcterms:W3CDTF">2020-11-16T08:31:26Z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